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A8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</w:p>
    <w:p w14:paraId="4E9C685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广西大学博士、硕士研究生毕业论文汇总表</w:t>
      </w:r>
    </w:p>
    <w:p w14:paraId="5EC27978">
      <w:pPr>
        <w:rPr>
          <w:rFonts w:ascii="Calibri" w:hAnsi="Calibri" w:eastAsia="宋体" w:cs="Times New Roman"/>
        </w:rPr>
      </w:pPr>
    </w:p>
    <w:p w14:paraId="754ACABE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36"/>
        </w:rPr>
        <w:t>院（盖章）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年   月   日</w:t>
      </w:r>
    </w:p>
    <w:tbl>
      <w:tblPr>
        <w:tblStyle w:val="3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17"/>
        <w:gridCol w:w="2817"/>
        <w:gridCol w:w="2566"/>
        <w:gridCol w:w="1200"/>
      </w:tblGrid>
      <w:tr w14:paraId="109E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78" w:type="dxa"/>
            <w:vAlign w:val="center"/>
          </w:tcPr>
          <w:p w14:paraId="4718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A26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817" w:type="dxa"/>
            <w:vAlign w:val="center"/>
          </w:tcPr>
          <w:p w14:paraId="5913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学号（按升序排序）</w:t>
            </w:r>
          </w:p>
        </w:tc>
        <w:tc>
          <w:tcPr>
            <w:tcW w:w="2566" w:type="dxa"/>
            <w:vAlign w:val="center"/>
          </w:tcPr>
          <w:p w14:paraId="00A9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1200" w:type="dxa"/>
            <w:vAlign w:val="center"/>
          </w:tcPr>
          <w:p w14:paraId="7421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8CD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Align w:val="center"/>
          </w:tcPr>
          <w:p w14:paraId="2270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3753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2AC6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7771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E72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5669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8" w:type="dxa"/>
            <w:vAlign w:val="center"/>
          </w:tcPr>
          <w:p w14:paraId="61FB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549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358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71C1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DE8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7E8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8" w:type="dxa"/>
            <w:vAlign w:val="center"/>
          </w:tcPr>
          <w:p w14:paraId="56B1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02EE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6239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DB1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6A5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0392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8" w:type="dxa"/>
            <w:vAlign w:val="center"/>
          </w:tcPr>
          <w:p w14:paraId="1110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194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1594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6FC8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900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3C52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8" w:type="dxa"/>
            <w:vAlign w:val="center"/>
          </w:tcPr>
          <w:p w14:paraId="3057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3DFC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101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1C6E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3C2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104E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8" w:type="dxa"/>
            <w:vAlign w:val="center"/>
          </w:tcPr>
          <w:p w14:paraId="01EA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7156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728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4364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3F43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5338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7BB4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0BCF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7E4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027D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564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4336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38F6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0493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49B0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2B59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454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4437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6776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4E2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FC2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0084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37C0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164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098C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FE4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6734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6155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370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4757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2765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1F51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DE6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357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89B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7A5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6490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46C1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6DF1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E49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89E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0AEB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278F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584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EF6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3B37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F71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5FA0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07F1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5363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7C3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2684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86D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BDC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4502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3C64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8D6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7929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88C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6F6D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4EFB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6037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E7A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2187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43C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23C6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1B23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8D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3AB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5030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188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 w14:paraId="36EA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8" w:type="dxa"/>
            <w:vAlign w:val="center"/>
          </w:tcPr>
          <w:p w14:paraId="18FA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1B21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8BF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2566" w:type="dxa"/>
            <w:vAlign w:val="center"/>
          </w:tcPr>
          <w:p w14:paraId="6D13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0FB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</w:tbl>
    <w:p w14:paraId="3A7C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36B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C40BB"/>
    <w:rsid w:val="343C769C"/>
    <w:rsid w:val="35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0</TotalTime>
  <ScaleCrop>false</ScaleCrop>
  <LinksUpToDate>false</LinksUpToDate>
  <CharactersWithSpaces>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2026-05-29T01:33:00Z</dcterms:created>
  <dc:creator>Administrator</dc:creator>
  <cp:lastModifiedBy>图书馆</cp:lastModifiedBy>
  <dcterms:modified xsi:type="dcterms:W3CDTF">2026-06-02T01:08:41Z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eyJoZGlkIjoiNzZlZjU0OGRiZmUwYzFkZGNiZmFmMDJhODMyN2Q0OTYiLCJ1c2VySWQiOiIyMzYxMzM4MjQifQ==</vt:lpwstr>
  </property>
  <property fmtid="{D5CDD505-2E9C-101B-9397-08002B2CF9AE}" pid="4" name="ICV">
    <vt:lpwstr>DC5F70F889824D62A88720A277A192A2_12</vt:lpwstr>
  </property>
</Properties>
</file>