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71" w:rsidRDefault="00662D0B" w:rsidP="00662D0B">
      <w:pPr>
        <w:pStyle w:val="1"/>
      </w:pPr>
      <w:r>
        <w:rPr>
          <w:rFonts w:hint="eastAsia"/>
          <w:u w:val="single"/>
        </w:rPr>
        <w:t xml:space="preserve">     </w:t>
      </w:r>
      <w:r w:rsidR="00F70D98" w:rsidRPr="00F70D98">
        <w:rPr>
          <w:rFonts w:hint="eastAsia"/>
        </w:rPr>
        <w:t>学院</w:t>
      </w:r>
      <w:r w:rsidR="002B4B89">
        <w:rPr>
          <w:rFonts w:hint="eastAsia"/>
        </w:rPr>
        <w:t>2024</w:t>
      </w:r>
      <w:r w:rsidR="002B4B89">
        <w:rPr>
          <w:rFonts w:hint="eastAsia"/>
        </w:rPr>
        <w:t>年度</w:t>
      </w:r>
      <w:r>
        <w:rPr>
          <w:rFonts w:hint="eastAsia"/>
        </w:rPr>
        <w:t>研究生</w:t>
      </w:r>
      <w:r w:rsidR="002B4B89">
        <w:rPr>
          <w:rFonts w:hint="eastAsia"/>
        </w:rPr>
        <w:t>学位</w:t>
      </w:r>
      <w:r>
        <w:rPr>
          <w:rFonts w:hint="eastAsia"/>
        </w:rPr>
        <w:t>论文汇总表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1701"/>
        <w:gridCol w:w="2268"/>
        <w:gridCol w:w="1184"/>
      </w:tblGrid>
      <w:tr w:rsidR="00B33440" w:rsidTr="003F1DF2">
        <w:tc>
          <w:tcPr>
            <w:tcW w:w="817" w:type="dxa"/>
          </w:tcPr>
          <w:p w:rsidR="00B33440" w:rsidRDefault="00B33440" w:rsidP="003F1DF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B33440" w:rsidRDefault="00B33440" w:rsidP="003F1DF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</w:tcPr>
          <w:p w:rsidR="00B33440" w:rsidRDefault="00B33440" w:rsidP="003F1DF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</w:tcPr>
          <w:p w:rsidR="00B33440" w:rsidRDefault="00B33440" w:rsidP="003F1DF2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268" w:type="dxa"/>
          </w:tcPr>
          <w:p w:rsidR="00B33440" w:rsidRDefault="00B33440" w:rsidP="003F1DF2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184" w:type="dxa"/>
          </w:tcPr>
          <w:p w:rsidR="00B33440" w:rsidRDefault="00B33440" w:rsidP="003F1DF2">
            <w:pPr>
              <w:jc w:val="center"/>
            </w:pPr>
            <w:r>
              <w:rPr>
                <w:rFonts w:hint="eastAsia"/>
              </w:rPr>
              <w:t>是否保密</w:t>
            </w:r>
          </w:p>
        </w:tc>
      </w:tr>
      <w:tr w:rsidR="00B33440" w:rsidTr="003F1DF2">
        <w:tc>
          <w:tcPr>
            <w:tcW w:w="817" w:type="dxa"/>
          </w:tcPr>
          <w:p w:rsidR="00B33440" w:rsidRDefault="00B33440" w:rsidP="003F1DF2">
            <w:pPr>
              <w:jc w:val="center"/>
            </w:pPr>
          </w:p>
        </w:tc>
        <w:tc>
          <w:tcPr>
            <w:tcW w:w="1134" w:type="dxa"/>
          </w:tcPr>
          <w:p w:rsidR="00B33440" w:rsidRDefault="00B33440" w:rsidP="003F1DF2">
            <w:pPr>
              <w:jc w:val="center"/>
            </w:pPr>
          </w:p>
        </w:tc>
        <w:tc>
          <w:tcPr>
            <w:tcW w:w="1418" w:type="dxa"/>
          </w:tcPr>
          <w:p w:rsidR="00B33440" w:rsidRDefault="00B33440" w:rsidP="003F1DF2">
            <w:pPr>
              <w:jc w:val="center"/>
            </w:pPr>
          </w:p>
        </w:tc>
        <w:tc>
          <w:tcPr>
            <w:tcW w:w="1701" w:type="dxa"/>
          </w:tcPr>
          <w:p w:rsidR="00B33440" w:rsidRDefault="00B33440" w:rsidP="003F1DF2">
            <w:pPr>
              <w:jc w:val="center"/>
            </w:pPr>
          </w:p>
        </w:tc>
        <w:tc>
          <w:tcPr>
            <w:tcW w:w="2268" w:type="dxa"/>
          </w:tcPr>
          <w:p w:rsidR="00B33440" w:rsidRDefault="00B33440" w:rsidP="003F1DF2">
            <w:pPr>
              <w:jc w:val="center"/>
            </w:pPr>
          </w:p>
        </w:tc>
        <w:tc>
          <w:tcPr>
            <w:tcW w:w="1184" w:type="dxa"/>
          </w:tcPr>
          <w:p w:rsidR="00B33440" w:rsidRDefault="00B33440" w:rsidP="003F1DF2">
            <w:pPr>
              <w:jc w:val="center"/>
            </w:pPr>
          </w:p>
        </w:tc>
      </w:tr>
      <w:tr w:rsidR="00B33440" w:rsidTr="003F1DF2">
        <w:tc>
          <w:tcPr>
            <w:tcW w:w="817" w:type="dxa"/>
          </w:tcPr>
          <w:p w:rsidR="00B33440" w:rsidRDefault="00B33440" w:rsidP="00B33440"/>
        </w:tc>
        <w:tc>
          <w:tcPr>
            <w:tcW w:w="1134" w:type="dxa"/>
          </w:tcPr>
          <w:p w:rsidR="00B33440" w:rsidRDefault="00B33440" w:rsidP="00B33440"/>
        </w:tc>
        <w:tc>
          <w:tcPr>
            <w:tcW w:w="1418" w:type="dxa"/>
          </w:tcPr>
          <w:p w:rsidR="00B33440" w:rsidRDefault="00B33440" w:rsidP="00B33440"/>
        </w:tc>
        <w:tc>
          <w:tcPr>
            <w:tcW w:w="1701" w:type="dxa"/>
          </w:tcPr>
          <w:p w:rsidR="00B33440" w:rsidRDefault="00B33440" w:rsidP="00B33440"/>
        </w:tc>
        <w:tc>
          <w:tcPr>
            <w:tcW w:w="2268" w:type="dxa"/>
          </w:tcPr>
          <w:p w:rsidR="00B33440" w:rsidRDefault="00B33440" w:rsidP="00B33440"/>
        </w:tc>
        <w:tc>
          <w:tcPr>
            <w:tcW w:w="1184" w:type="dxa"/>
          </w:tcPr>
          <w:p w:rsidR="00B33440" w:rsidRDefault="00B33440" w:rsidP="00B33440"/>
        </w:tc>
      </w:tr>
      <w:tr w:rsidR="00B33440" w:rsidTr="003F1DF2">
        <w:tc>
          <w:tcPr>
            <w:tcW w:w="817" w:type="dxa"/>
          </w:tcPr>
          <w:p w:rsidR="00B33440" w:rsidRDefault="00B33440" w:rsidP="00B33440"/>
        </w:tc>
        <w:tc>
          <w:tcPr>
            <w:tcW w:w="1134" w:type="dxa"/>
          </w:tcPr>
          <w:p w:rsidR="00B33440" w:rsidRDefault="00B33440" w:rsidP="00B33440"/>
        </w:tc>
        <w:tc>
          <w:tcPr>
            <w:tcW w:w="1418" w:type="dxa"/>
          </w:tcPr>
          <w:p w:rsidR="00B33440" w:rsidRDefault="00B33440" w:rsidP="00B33440"/>
        </w:tc>
        <w:tc>
          <w:tcPr>
            <w:tcW w:w="1701" w:type="dxa"/>
          </w:tcPr>
          <w:p w:rsidR="00B33440" w:rsidRDefault="00B33440" w:rsidP="00B33440"/>
        </w:tc>
        <w:tc>
          <w:tcPr>
            <w:tcW w:w="2268" w:type="dxa"/>
          </w:tcPr>
          <w:p w:rsidR="00B33440" w:rsidRDefault="00B33440" w:rsidP="00B33440"/>
        </w:tc>
        <w:tc>
          <w:tcPr>
            <w:tcW w:w="1184" w:type="dxa"/>
          </w:tcPr>
          <w:p w:rsidR="00B33440" w:rsidRDefault="00B33440" w:rsidP="00B33440"/>
        </w:tc>
      </w:tr>
      <w:tr w:rsidR="00B33440" w:rsidTr="003F1DF2">
        <w:tc>
          <w:tcPr>
            <w:tcW w:w="817" w:type="dxa"/>
          </w:tcPr>
          <w:p w:rsidR="00B33440" w:rsidRDefault="00B33440" w:rsidP="00B33440"/>
        </w:tc>
        <w:tc>
          <w:tcPr>
            <w:tcW w:w="1134" w:type="dxa"/>
          </w:tcPr>
          <w:p w:rsidR="00B33440" w:rsidRDefault="00B33440" w:rsidP="00B33440"/>
        </w:tc>
        <w:tc>
          <w:tcPr>
            <w:tcW w:w="1418" w:type="dxa"/>
          </w:tcPr>
          <w:p w:rsidR="00B33440" w:rsidRDefault="00B33440" w:rsidP="00B33440"/>
        </w:tc>
        <w:tc>
          <w:tcPr>
            <w:tcW w:w="1701" w:type="dxa"/>
          </w:tcPr>
          <w:p w:rsidR="00B33440" w:rsidRDefault="00B33440" w:rsidP="00B33440"/>
        </w:tc>
        <w:tc>
          <w:tcPr>
            <w:tcW w:w="2268" w:type="dxa"/>
          </w:tcPr>
          <w:p w:rsidR="00B33440" w:rsidRDefault="00B33440" w:rsidP="00B33440"/>
        </w:tc>
        <w:tc>
          <w:tcPr>
            <w:tcW w:w="1184" w:type="dxa"/>
          </w:tcPr>
          <w:p w:rsidR="00B33440" w:rsidRDefault="00B33440" w:rsidP="00B33440"/>
        </w:tc>
      </w:tr>
      <w:tr w:rsidR="00B33440" w:rsidTr="003F1DF2">
        <w:tc>
          <w:tcPr>
            <w:tcW w:w="817" w:type="dxa"/>
          </w:tcPr>
          <w:p w:rsidR="00B33440" w:rsidRDefault="00B33440" w:rsidP="00B33440"/>
        </w:tc>
        <w:tc>
          <w:tcPr>
            <w:tcW w:w="1134" w:type="dxa"/>
          </w:tcPr>
          <w:p w:rsidR="00B33440" w:rsidRDefault="00B33440" w:rsidP="00B33440"/>
        </w:tc>
        <w:tc>
          <w:tcPr>
            <w:tcW w:w="1418" w:type="dxa"/>
          </w:tcPr>
          <w:p w:rsidR="00B33440" w:rsidRDefault="00B33440" w:rsidP="00B33440"/>
        </w:tc>
        <w:tc>
          <w:tcPr>
            <w:tcW w:w="1701" w:type="dxa"/>
          </w:tcPr>
          <w:p w:rsidR="00B33440" w:rsidRDefault="00B33440" w:rsidP="00B33440"/>
        </w:tc>
        <w:tc>
          <w:tcPr>
            <w:tcW w:w="2268" w:type="dxa"/>
          </w:tcPr>
          <w:p w:rsidR="00B33440" w:rsidRDefault="00B33440" w:rsidP="00B33440"/>
        </w:tc>
        <w:tc>
          <w:tcPr>
            <w:tcW w:w="1184" w:type="dxa"/>
          </w:tcPr>
          <w:p w:rsidR="00B33440" w:rsidRDefault="00B33440" w:rsidP="00B33440"/>
        </w:tc>
      </w:tr>
      <w:tr w:rsidR="00B33440" w:rsidTr="003F1DF2">
        <w:tc>
          <w:tcPr>
            <w:tcW w:w="817" w:type="dxa"/>
          </w:tcPr>
          <w:p w:rsidR="00B33440" w:rsidRDefault="00B33440" w:rsidP="00B33440"/>
        </w:tc>
        <w:tc>
          <w:tcPr>
            <w:tcW w:w="1134" w:type="dxa"/>
          </w:tcPr>
          <w:p w:rsidR="00B33440" w:rsidRDefault="00B33440" w:rsidP="00B33440"/>
        </w:tc>
        <w:tc>
          <w:tcPr>
            <w:tcW w:w="1418" w:type="dxa"/>
          </w:tcPr>
          <w:p w:rsidR="00B33440" w:rsidRDefault="00B33440" w:rsidP="00B33440"/>
        </w:tc>
        <w:tc>
          <w:tcPr>
            <w:tcW w:w="1701" w:type="dxa"/>
          </w:tcPr>
          <w:p w:rsidR="00B33440" w:rsidRDefault="00B33440" w:rsidP="00B33440"/>
        </w:tc>
        <w:tc>
          <w:tcPr>
            <w:tcW w:w="2268" w:type="dxa"/>
          </w:tcPr>
          <w:p w:rsidR="00B33440" w:rsidRDefault="00B33440" w:rsidP="00B33440"/>
        </w:tc>
        <w:tc>
          <w:tcPr>
            <w:tcW w:w="1184" w:type="dxa"/>
          </w:tcPr>
          <w:p w:rsidR="00B33440" w:rsidRDefault="00B33440" w:rsidP="00B33440"/>
        </w:tc>
      </w:tr>
      <w:tr w:rsidR="00B33440" w:rsidTr="003F1DF2">
        <w:tc>
          <w:tcPr>
            <w:tcW w:w="817" w:type="dxa"/>
          </w:tcPr>
          <w:p w:rsidR="00B33440" w:rsidRDefault="00B33440" w:rsidP="00B33440"/>
        </w:tc>
        <w:tc>
          <w:tcPr>
            <w:tcW w:w="1134" w:type="dxa"/>
          </w:tcPr>
          <w:p w:rsidR="00B33440" w:rsidRDefault="00B33440" w:rsidP="00B33440"/>
        </w:tc>
        <w:tc>
          <w:tcPr>
            <w:tcW w:w="1418" w:type="dxa"/>
          </w:tcPr>
          <w:p w:rsidR="00B33440" w:rsidRDefault="00B33440" w:rsidP="00B33440"/>
        </w:tc>
        <w:tc>
          <w:tcPr>
            <w:tcW w:w="1701" w:type="dxa"/>
          </w:tcPr>
          <w:p w:rsidR="00B33440" w:rsidRDefault="00B33440" w:rsidP="00B33440"/>
        </w:tc>
        <w:tc>
          <w:tcPr>
            <w:tcW w:w="2268" w:type="dxa"/>
          </w:tcPr>
          <w:p w:rsidR="00B33440" w:rsidRDefault="00B33440" w:rsidP="00B33440"/>
        </w:tc>
        <w:tc>
          <w:tcPr>
            <w:tcW w:w="1184" w:type="dxa"/>
          </w:tcPr>
          <w:p w:rsidR="00B33440" w:rsidRDefault="00B33440" w:rsidP="00B33440"/>
        </w:tc>
      </w:tr>
      <w:tr w:rsidR="00B33440" w:rsidTr="003F1DF2">
        <w:tc>
          <w:tcPr>
            <w:tcW w:w="817" w:type="dxa"/>
          </w:tcPr>
          <w:p w:rsidR="00B33440" w:rsidRDefault="00B33440" w:rsidP="00B33440"/>
        </w:tc>
        <w:tc>
          <w:tcPr>
            <w:tcW w:w="1134" w:type="dxa"/>
          </w:tcPr>
          <w:p w:rsidR="00B33440" w:rsidRDefault="00B33440" w:rsidP="00B33440"/>
        </w:tc>
        <w:tc>
          <w:tcPr>
            <w:tcW w:w="1418" w:type="dxa"/>
          </w:tcPr>
          <w:p w:rsidR="00B33440" w:rsidRDefault="00B33440" w:rsidP="00B33440"/>
        </w:tc>
        <w:tc>
          <w:tcPr>
            <w:tcW w:w="1701" w:type="dxa"/>
          </w:tcPr>
          <w:p w:rsidR="00B33440" w:rsidRDefault="00B33440" w:rsidP="00B33440"/>
        </w:tc>
        <w:tc>
          <w:tcPr>
            <w:tcW w:w="2268" w:type="dxa"/>
          </w:tcPr>
          <w:p w:rsidR="00B33440" w:rsidRDefault="00B33440" w:rsidP="00B33440"/>
        </w:tc>
        <w:tc>
          <w:tcPr>
            <w:tcW w:w="1184" w:type="dxa"/>
          </w:tcPr>
          <w:p w:rsidR="00B33440" w:rsidRDefault="00B33440" w:rsidP="00B33440"/>
        </w:tc>
      </w:tr>
      <w:tr w:rsidR="00B33440" w:rsidTr="003F1DF2">
        <w:tc>
          <w:tcPr>
            <w:tcW w:w="817" w:type="dxa"/>
          </w:tcPr>
          <w:p w:rsidR="00B33440" w:rsidRDefault="00B33440" w:rsidP="00B33440"/>
        </w:tc>
        <w:tc>
          <w:tcPr>
            <w:tcW w:w="1134" w:type="dxa"/>
          </w:tcPr>
          <w:p w:rsidR="00B33440" w:rsidRDefault="00B33440" w:rsidP="00B33440"/>
        </w:tc>
        <w:tc>
          <w:tcPr>
            <w:tcW w:w="1418" w:type="dxa"/>
          </w:tcPr>
          <w:p w:rsidR="00B33440" w:rsidRDefault="00B33440" w:rsidP="00B33440"/>
        </w:tc>
        <w:tc>
          <w:tcPr>
            <w:tcW w:w="1701" w:type="dxa"/>
          </w:tcPr>
          <w:p w:rsidR="00B33440" w:rsidRDefault="00B33440" w:rsidP="00B33440"/>
        </w:tc>
        <w:tc>
          <w:tcPr>
            <w:tcW w:w="2268" w:type="dxa"/>
          </w:tcPr>
          <w:p w:rsidR="00B33440" w:rsidRDefault="00B33440" w:rsidP="00B33440"/>
        </w:tc>
        <w:tc>
          <w:tcPr>
            <w:tcW w:w="1184" w:type="dxa"/>
          </w:tcPr>
          <w:p w:rsidR="00B33440" w:rsidRDefault="00B33440" w:rsidP="00B33440"/>
        </w:tc>
      </w:tr>
    </w:tbl>
    <w:p w:rsidR="00B33440" w:rsidRPr="00B33440" w:rsidRDefault="00B33440" w:rsidP="00B33440"/>
    <w:sectPr w:rsidR="00B33440" w:rsidRPr="00B33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ED" w:rsidRDefault="00C437ED" w:rsidP="002B4B89">
      <w:r>
        <w:separator/>
      </w:r>
    </w:p>
  </w:endnote>
  <w:endnote w:type="continuationSeparator" w:id="0">
    <w:p w:rsidR="00C437ED" w:rsidRDefault="00C437ED" w:rsidP="002B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ED" w:rsidRDefault="00C437ED" w:rsidP="002B4B89">
      <w:r>
        <w:separator/>
      </w:r>
    </w:p>
  </w:footnote>
  <w:footnote w:type="continuationSeparator" w:id="0">
    <w:p w:rsidR="00C437ED" w:rsidRDefault="00C437ED" w:rsidP="002B4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BA"/>
    <w:rsid w:val="00265D63"/>
    <w:rsid w:val="002B4B89"/>
    <w:rsid w:val="003F1DF2"/>
    <w:rsid w:val="004A5591"/>
    <w:rsid w:val="00662D0B"/>
    <w:rsid w:val="008F69A2"/>
    <w:rsid w:val="00B33440"/>
    <w:rsid w:val="00BC2C83"/>
    <w:rsid w:val="00BE459B"/>
    <w:rsid w:val="00C437ED"/>
    <w:rsid w:val="00DD5B86"/>
    <w:rsid w:val="00F70D98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62D0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2D0B"/>
    <w:rPr>
      <w:b/>
      <w:bCs/>
      <w:kern w:val="44"/>
      <w:sz w:val="32"/>
      <w:szCs w:val="44"/>
    </w:rPr>
  </w:style>
  <w:style w:type="table" w:styleId="a3">
    <w:name w:val="Table Grid"/>
    <w:basedOn w:val="a1"/>
    <w:uiPriority w:val="59"/>
    <w:rsid w:val="00B33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B4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4B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4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4B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62D0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2D0B"/>
    <w:rPr>
      <w:b/>
      <w:bCs/>
      <w:kern w:val="44"/>
      <w:sz w:val="32"/>
      <w:szCs w:val="44"/>
    </w:rPr>
  </w:style>
  <w:style w:type="table" w:styleId="a3">
    <w:name w:val="Table Grid"/>
    <w:basedOn w:val="a1"/>
    <w:uiPriority w:val="59"/>
    <w:rsid w:val="00B33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B4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4B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4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4B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1</cp:revision>
  <dcterms:created xsi:type="dcterms:W3CDTF">2024-05-30T01:25:00Z</dcterms:created>
  <dcterms:modified xsi:type="dcterms:W3CDTF">2024-05-30T01:25:00Z</dcterms:modified>
</cp:coreProperties>
</file>